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26870" w14:textId="0719A6B1" w:rsidR="00C87AA8" w:rsidRDefault="00C87AA8">
      <w:pPr>
        <w:rPr>
          <w:b/>
          <w:bCs/>
          <w:sz w:val="52"/>
          <w:szCs w:val="52"/>
        </w:rPr>
      </w:pPr>
      <w:r w:rsidRPr="006B2DDE">
        <w:rPr>
          <w:b/>
          <w:bCs/>
          <w:sz w:val="52"/>
          <w:szCs w:val="52"/>
        </w:rPr>
        <w:t xml:space="preserve">Verksamhetsberättelse </w:t>
      </w:r>
      <w:r w:rsidR="006B2DDE">
        <w:rPr>
          <w:b/>
          <w:bCs/>
          <w:sz w:val="52"/>
          <w:szCs w:val="52"/>
        </w:rPr>
        <w:t>HUS 2022</w:t>
      </w:r>
    </w:p>
    <w:p w14:paraId="7E1C824E" w14:textId="3FE10845" w:rsidR="006B2DDE" w:rsidRDefault="006B2DDE">
      <w:pPr>
        <w:rPr>
          <w:b/>
          <w:bCs/>
          <w:sz w:val="40"/>
          <w:szCs w:val="40"/>
        </w:rPr>
      </w:pPr>
    </w:p>
    <w:p w14:paraId="370706C6" w14:textId="352ADB56" w:rsidR="00131F08" w:rsidRDefault="00131F0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Under året som gått så har HUS avslutat följande arbeten.</w:t>
      </w:r>
    </w:p>
    <w:p w14:paraId="482D4C3B" w14:textId="0CD2530C" w:rsidR="00131F08" w:rsidRDefault="00131F08">
      <w:pPr>
        <w:rPr>
          <w:b/>
          <w:bCs/>
          <w:sz w:val="40"/>
          <w:szCs w:val="40"/>
        </w:rPr>
      </w:pPr>
    </w:p>
    <w:p w14:paraId="7BC89E24" w14:textId="2A9B23A3" w:rsidR="00131F08" w:rsidRDefault="00CF2F1D" w:rsidP="00CF2F1D">
      <w:pPr>
        <w:pStyle w:val="Liststycke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Bidrag beviljades </w:t>
      </w:r>
      <w:r w:rsidR="00425BAE">
        <w:rPr>
          <w:b/>
          <w:bCs/>
          <w:sz w:val="40"/>
          <w:szCs w:val="40"/>
        </w:rPr>
        <w:t xml:space="preserve">från kommunen </w:t>
      </w:r>
      <w:r>
        <w:rPr>
          <w:b/>
          <w:bCs/>
          <w:sz w:val="40"/>
          <w:szCs w:val="40"/>
        </w:rPr>
        <w:t xml:space="preserve">under februari </w:t>
      </w:r>
      <w:r w:rsidR="00425BAE">
        <w:rPr>
          <w:b/>
          <w:bCs/>
          <w:sz w:val="40"/>
          <w:szCs w:val="40"/>
        </w:rPr>
        <w:t xml:space="preserve">med 3634kr. </w:t>
      </w:r>
      <w:r w:rsidR="00CF49B4">
        <w:rPr>
          <w:b/>
          <w:bCs/>
          <w:sz w:val="40"/>
          <w:szCs w:val="40"/>
        </w:rPr>
        <w:t xml:space="preserve">Dessa använder för inköp av nummerhållare </w:t>
      </w:r>
      <w:r w:rsidR="002F1CD9">
        <w:rPr>
          <w:b/>
          <w:bCs/>
          <w:sz w:val="40"/>
          <w:szCs w:val="40"/>
        </w:rPr>
        <w:t>rally.</w:t>
      </w:r>
    </w:p>
    <w:p w14:paraId="1CB2EEB2" w14:textId="7D9DE3FF" w:rsidR="002F1CD9" w:rsidRDefault="002F1CD9" w:rsidP="00CF2F1D">
      <w:pPr>
        <w:pStyle w:val="Liststycke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Tillverkat </w:t>
      </w:r>
      <w:proofErr w:type="spellStart"/>
      <w:r>
        <w:rPr>
          <w:b/>
          <w:bCs/>
          <w:sz w:val="40"/>
          <w:szCs w:val="40"/>
        </w:rPr>
        <w:t>bläddersystem</w:t>
      </w:r>
      <w:proofErr w:type="spellEnd"/>
      <w:r>
        <w:rPr>
          <w:b/>
          <w:bCs/>
          <w:sz w:val="40"/>
          <w:szCs w:val="40"/>
        </w:rPr>
        <w:t xml:space="preserve"> </w:t>
      </w:r>
      <w:r w:rsidR="00292F6E">
        <w:rPr>
          <w:b/>
          <w:bCs/>
          <w:sz w:val="40"/>
          <w:szCs w:val="40"/>
        </w:rPr>
        <w:t>till inrop rallytävling.</w:t>
      </w:r>
    </w:p>
    <w:p w14:paraId="2D409617" w14:textId="18284925" w:rsidR="00292F6E" w:rsidRDefault="00AB5F75" w:rsidP="00CF2F1D">
      <w:pPr>
        <w:pStyle w:val="Liststycke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Förrådet med träningsredskap har städats.</w:t>
      </w:r>
    </w:p>
    <w:p w14:paraId="5C8ACA36" w14:textId="6C59BE52" w:rsidR="00C546BC" w:rsidRDefault="00C546BC" w:rsidP="00CF2F1D">
      <w:pPr>
        <w:pStyle w:val="Liststycke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Sly och träd röjdes bort bakom stugan.</w:t>
      </w:r>
    </w:p>
    <w:p w14:paraId="4BC677F6" w14:textId="3DFF6B68" w:rsidR="00AB5F75" w:rsidRDefault="008911E9" w:rsidP="00CF2F1D">
      <w:pPr>
        <w:pStyle w:val="Liststycke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Bidrag beviljades från kommunen </w:t>
      </w:r>
      <w:r w:rsidR="00B81954">
        <w:rPr>
          <w:b/>
          <w:bCs/>
          <w:sz w:val="40"/>
          <w:szCs w:val="40"/>
        </w:rPr>
        <w:t xml:space="preserve">under februari med </w:t>
      </w:r>
      <w:r w:rsidR="00450D12">
        <w:rPr>
          <w:b/>
          <w:bCs/>
          <w:sz w:val="40"/>
          <w:szCs w:val="40"/>
        </w:rPr>
        <w:t xml:space="preserve">39750kr. Dessa nyttjades för </w:t>
      </w:r>
      <w:r w:rsidR="00C546BC">
        <w:rPr>
          <w:b/>
          <w:bCs/>
          <w:sz w:val="40"/>
          <w:szCs w:val="40"/>
        </w:rPr>
        <w:t xml:space="preserve">snickeriarbeten som påbörjades under </w:t>
      </w:r>
      <w:r w:rsidR="00261255">
        <w:rPr>
          <w:b/>
          <w:bCs/>
          <w:sz w:val="40"/>
          <w:szCs w:val="40"/>
        </w:rPr>
        <w:t>april månad. Vindskivor, hängrännor och panel på baksidan byttes ut.</w:t>
      </w:r>
    </w:p>
    <w:p w14:paraId="0AC84FAC" w14:textId="5CA2C498" w:rsidR="00F03266" w:rsidRDefault="00F03266" w:rsidP="00CF2F1D">
      <w:pPr>
        <w:pStyle w:val="Liststycke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Under aug </w:t>
      </w:r>
      <w:r w:rsidR="004D3004">
        <w:rPr>
          <w:b/>
          <w:bCs/>
          <w:sz w:val="40"/>
          <w:szCs w:val="40"/>
        </w:rPr>
        <w:t xml:space="preserve">påbörjades ommålning av </w:t>
      </w:r>
      <w:r w:rsidR="001578EE">
        <w:rPr>
          <w:b/>
          <w:bCs/>
          <w:sz w:val="40"/>
          <w:szCs w:val="40"/>
        </w:rPr>
        <w:t xml:space="preserve">delar av </w:t>
      </w:r>
      <w:r w:rsidR="004D3004">
        <w:rPr>
          <w:b/>
          <w:bCs/>
          <w:sz w:val="40"/>
          <w:szCs w:val="40"/>
        </w:rPr>
        <w:t xml:space="preserve">stugan. </w:t>
      </w:r>
    </w:p>
    <w:p w14:paraId="6B5CEF5B" w14:textId="78C046DB" w:rsidR="004B461F" w:rsidRDefault="004B461F" w:rsidP="00CF2F1D">
      <w:pPr>
        <w:pStyle w:val="Liststycke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Inköp av </w:t>
      </w:r>
      <w:proofErr w:type="spellStart"/>
      <w:r>
        <w:rPr>
          <w:b/>
          <w:bCs/>
          <w:sz w:val="40"/>
          <w:szCs w:val="40"/>
        </w:rPr>
        <w:t>hängmappsystem</w:t>
      </w:r>
      <w:proofErr w:type="spellEnd"/>
      <w:r>
        <w:rPr>
          <w:b/>
          <w:bCs/>
          <w:sz w:val="40"/>
          <w:szCs w:val="40"/>
        </w:rPr>
        <w:t xml:space="preserve"> till </w:t>
      </w:r>
      <w:r w:rsidR="007039E7">
        <w:rPr>
          <w:b/>
          <w:bCs/>
          <w:sz w:val="40"/>
          <w:szCs w:val="40"/>
        </w:rPr>
        <w:t>förvaring av rallyskyltar.</w:t>
      </w:r>
    </w:p>
    <w:p w14:paraId="42CE2A89" w14:textId="403166AD" w:rsidR="001578EE" w:rsidRDefault="0049643A" w:rsidP="00CF2F1D">
      <w:pPr>
        <w:pStyle w:val="Liststycke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Vattenpumpen byttes under september då den gamla gick sönder.</w:t>
      </w:r>
    </w:p>
    <w:p w14:paraId="423CD6C9" w14:textId="1E11479F" w:rsidR="00A71517" w:rsidRDefault="00A71517" w:rsidP="00CF2F1D">
      <w:pPr>
        <w:pStyle w:val="Liststycke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Luft/luft pumpen utbytt då den gamla slutade fungera.</w:t>
      </w:r>
    </w:p>
    <w:p w14:paraId="01CED687" w14:textId="604B460A" w:rsidR="0049643A" w:rsidRDefault="009B2525" w:rsidP="00CF2F1D">
      <w:pPr>
        <w:pStyle w:val="Liststycke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Bidrag beviljat av kommunen </w:t>
      </w:r>
      <w:r w:rsidR="00720D52">
        <w:rPr>
          <w:b/>
          <w:bCs/>
          <w:sz w:val="40"/>
          <w:szCs w:val="40"/>
        </w:rPr>
        <w:t xml:space="preserve">i dec </w:t>
      </w:r>
      <w:r>
        <w:rPr>
          <w:b/>
          <w:bCs/>
          <w:sz w:val="40"/>
          <w:szCs w:val="40"/>
        </w:rPr>
        <w:t xml:space="preserve">med </w:t>
      </w:r>
      <w:r w:rsidR="00AF09CA">
        <w:rPr>
          <w:b/>
          <w:bCs/>
          <w:sz w:val="40"/>
          <w:szCs w:val="40"/>
        </w:rPr>
        <w:t>15</w:t>
      </w:r>
      <w:r>
        <w:rPr>
          <w:b/>
          <w:bCs/>
          <w:sz w:val="40"/>
          <w:szCs w:val="40"/>
        </w:rPr>
        <w:t>.000kr</w:t>
      </w:r>
      <w:r w:rsidR="005E16DB">
        <w:rPr>
          <w:b/>
          <w:bCs/>
          <w:sz w:val="40"/>
          <w:szCs w:val="40"/>
        </w:rPr>
        <w:t>. Dessa användes för inköp av 4 st picknick</w:t>
      </w:r>
      <w:r w:rsidR="008E3678">
        <w:rPr>
          <w:b/>
          <w:bCs/>
          <w:sz w:val="40"/>
          <w:szCs w:val="40"/>
        </w:rPr>
        <w:t xml:space="preserve"> bord</w:t>
      </w:r>
      <w:r w:rsidR="00720D52">
        <w:rPr>
          <w:b/>
          <w:bCs/>
          <w:sz w:val="40"/>
          <w:szCs w:val="40"/>
        </w:rPr>
        <w:t xml:space="preserve"> med leverans jan-23.</w:t>
      </w:r>
    </w:p>
    <w:p w14:paraId="73553921" w14:textId="159CD0CC" w:rsidR="006B2732" w:rsidRDefault="006B2732" w:rsidP="006B2732">
      <w:pPr>
        <w:rPr>
          <w:b/>
          <w:bCs/>
          <w:sz w:val="40"/>
          <w:szCs w:val="40"/>
        </w:rPr>
      </w:pPr>
    </w:p>
    <w:p w14:paraId="3C02EB9D" w14:textId="77777777" w:rsidR="006B2732" w:rsidRPr="006B2732" w:rsidRDefault="006B2732" w:rsidP="006B2732">
      <w:pPr>
        <w:rPr>
          <w:b/>
          <w:bCs/>
          <w:sz w:val="40"/>
          <w:szCs w:val="40"/>
        </w:rPr>
      </w:pPr>
    </w:p>
    <w:sectPr w:rsidR="006B2732" w:rsidRPr="006B2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36A76"/>
    <w:multiLevelType w:val="hybridMultilevel"/>
    <w:tmpl w:val="14BE1DA4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701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AA8"/>
    <w:rsid w:val="00131F08"/>
    <w:rsid w:val="001578EE"/>
    <w:rsid w:val="00261255"/>
    <w:rsid w:val="00292F6E"/>
    <w:rsid w:val="002F1CD9"/>
    <w:rsid w:val="00425BAE"/>
    <w:rsid w:val="00450D12"/>
    <w:rsid w:val="0049643A"/>
    <w:rsid w:val="004B461F"/>
    <w:rsid w:val="004D3004"/>
    <w:rsid w:val="005E16DB"/>
    <w:rsid w:val="006B2732"/>
    <w:rsid w:val="006B2DDE"/>
    <w:rsid w:val="007039E7"/>
    <w:rsid w:val="00720D52"/>
    <w:rsid w:val="008911E9"/>
    <w:rsid w:val="008E3678"/>
    <w:rsid w:val="009B2525"/>
    <w:rsid w:val="00A71517"/>
    <w:rsid w:val="00AB5F75"/>
    <w:rsid w:val="00AF09CA"/>
    <w:rsid w:val="00B81954"/>
    <w:rsid w:val="00C546BC"/>
    <w:rsid w:val="00C87AA8"/>
    <w:rsid w:val="00CF2F1D"/>
    <w:rsid w:val="00CF49B4"/>
    <w:rsid w:val="00F0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004C63"/>
  <w15:chartTrackingRefBased/>
  <w15:docId w15:val="{1BAE1F57-D48F-AC41-A410-EB479C03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F2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 2013 –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722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Lillemor Jansson</dc:creator>
  <cp:keywords/>
  <dc:description/>
  <cp:lastModifiedBy>Lillemor Jansson</cp:lastModifiedBy>
  <cp:revision>4</cp:revision>
  <dcterms:created xsi:type="dcterms:W3CDTF">2023-01-08T13:27:00Z</dcterms:created>
  <dcterms:modified xsi:type="dcterms:W3CDTF">2023-01-10T20:44:00Z</dcterms:modified>
</cp:coreProperties>
</file>