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3AE0" w14:textId="3F12F444" w:rsidR="006A1A3F" w:rsidRDefault="006A1A3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Verksamhetsplan 2023</w:t>
      </w:r>
    </w:p>
    <w:p w14:paraId="5531B728" w14:textId="2BF2ADEE" w:rsidR="006A1A3F" w:rsidRDefault="006A1A3F">
      <w:pPr>
        <w:rPr>
          <w:b/>
          <w:bCs/>
          <w:sz w:val="36"/>
          <w:szCs w:val="36"/>
        </w:rPr>
      </w:pPr>
    </w:p>
    <w:p w14:paraId="18075596" w14:textId="1C53B64F" w:rsidR="005A443D" w:rsidRDefault="005A443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HUS vill fortsätta vårt långsiktiga </w:t>
      </w:r>
      <w:r w:rsidR="003C73C5">
        <w:rPr>
          <w:b/>
          <w:bCs/>
          <w:sz w:val="36"/>
          <w:szCs w:val="36"/>
        </w:rPr>
        <w:t xml:space="preserve">arbete att förbättra och </w:t>
      </w:r>
      <w:r w:rsidR="00147EC4">
        <w:rPr>
          <w:b/>
          <w:bCs/>
          <w:sz w:val="36"/>
          <w:szCs w:val="36"/>
        </w:rPr>
        <w:t xml:space="preserve">underhålla klubbens </w:t>
      </w:r>
      <w:r w:rsidR="009A2467">
        <w:rPr>
          <w:b/>
          <w:bCs/>
          <w:sz w:val="36"/>
          <w:szCs w:val="36"/>
        </w:rPr>
        <w:t>utrymmen.</w:t>
      </w:r>
    </w:p>
    <w:p w14:paraId="5285C03A" w14:textId="702C4E81" w:rsidR="009A2467" w:rsidRDefault="009A2467">
      <w:pPr>
        <w:rPr>
          <w:b/>
          <w:bCs/>
          <w:sz w:val="36"/>
          <w:szCs w:val="36"/>
        </w:rPr>
      </w:pPr>
    </w:p>
    <w:p w14:paraId="6ECC981B" w14:textId="60AD0918" w:rsidR="009A2467" w:rsidRDefault="00726A75" w:rsidP="00726A7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Inköp av tävlings</w:t>
      </w:r>
      <w:r w:rsidR="00A57546">
        <w:rPr>
          <w:b/>
          <w:bCs/>
          <w:sz w:val="36"/>
          <w:szCs w:val="36"/>
        </w:rPr>
        <w:t xml:space="preserve">matrial såsom </w:t>
      </w:r>
      <w:r w:rsidR="00306EB8">
        <w:rPr>
          <w:b/>
          <w:bCs/>
          <w:sz w:val="36"/>
          <w:szCs w:val="36"/>
        </w:rPr>
        <w:t>hinder och koner.</w:t>
      </w:r>
    </w:p>
    <w:p w14:paraId="6942C4AB" w14:textId="06E4E4D9" w:rsidR="00306EB8" w:rsidRDefault="00306EB8" w:rsidP="00726A7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Fortsätta arbetet med att förbättra bakplanen.</w:t>
      </w:r>
    </w:p>
    <w:p w14:paraId="162C02B8" w14:textId="1A2EA17A" w:rsidR="00306EB8" w:rsidRDefault="00BC6ECA" w:rsidP="00726A7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 över möjligheten att måla det sista på huset och även förråd.</w:t>
      </w:r>
    </w:p>
    <w:p w14:paraId="09F5780D" w14:textId="09A54A0B" w:rsidR="007D6944" w:rsidRDefault="007D6944" w:rsidP="00726A7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Fortsätta leta finansiella möjligheter för bygge av altan.</w:t>
      </w:r>
    </w:p>
    <w:p w14:paraId="25163661" w14:textId="52D24646" w:rsidR="007D6944" w:rsidRDefault="00B17BAA" w:rsidP="00726A7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 över möjligheten att sätta upp speglar vid träningsplan.</w:t>
      </w:r>
    </w:p>
    <w:p w14:paraId="67DECD49" w14:textId="728ACE1A" w:rsidR="00B17BAA" w:rsidRPr="00726A75" w:rsidRDefault="001D29A7" w:rsidP="00726A7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Inför </w:t>
      </w:r>
      <w:r w:rsidR="00E94AE9">
        <w:rPr>
          <w:b/>
          <w:bCs/>
          <w:sz w:val="36"/>
          <w:szCs w:val="36"/>
        </w:rPr>
        <w:t>tävlingssäsongen ordna en prispall.</w:t>
      </w:r>
    </w:p>
    <w:sectPr w:rsidR="00B17BAA" w:rsidRPr="007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1288D"/>
    <w:multiLevelType w:val="hybridMultilevel"/>
    <w:tmpl w:val="D62AA4CC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3F"/>
    <w:rsid w:val="00147EC4"/>
    <w:rsid w:val="001D29A7"/>
    <w:rsid w:val="00306EB8"/>
    <w:rsid w:val="003C73C5"/>
    <w:rsid w:val="005A443D"/>
    <w:rsid w:val="006A1A3F"/>
    <w:rsid w:val="00726A75"/>
    <w:rsid w:val="007D6944"/>
    <w:rsid w:val="009A2467"/>
    <w:rsid w:val="00A57546"/>
    <w:rsid w:val="00B17BAA"/>
    <w:rsid w:val="00BC6ECA"/>
    <w:rsid w:val="00E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01B50"/>
  <w15:chartTrackingRefBased/>
  <w15:docId w15:val="{C2730926-F6E3-C34F-B87E-C18783D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2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Lillemor Jansson</dc:creator>
  <cp:keywords/>
  <dc:description/>
  <cp:lastModifiedBy>Lillemor Jansson</cp:lastModifiedBy>
  <cp:revision>2</cp:revision>
  <dcterms:created xsi:type="dcterms:W3CDTF">2023-01-08T14:09:00Z</dcterms:created>
  <dcterms:modified xsi:type="dcterms:W3CDTF">2023-01-08T14:09:00Z</dcterms:modified>
</cp:coreProperties>
</file>