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8365" w14:textId="4F33E1D2" w:rsidR="00DD1B49" w:rsidRDefault="00D22B4D">
      <w:r>
        <w:t>ÅRSMÖTE FÖR ÖRKELLJUNGA BRUKSHUNDKLUBB 22-02-14</w:t>
      </w:r>
    </w:p>
    <w:p w14:paraId="146B260F" w14:textId="77777777" w:rsidR="003700D6" w:rsidRDefault="003700D6"/>
    <w:p w14:paraId="2890298B" w14:textId="34EF59C8" w:rsidR="003700D6" w:rsidRDefault="003700D6">
      <w:r>
        <w:t>§ 1   Ordförande Rigmor Karlsson förklarar mötet öppnat.</w:t>
      </w:r>
    </w:p>
    <w:p w14:paraId="752C6771" w14:textId="06ED89F8" w:rsidR="00A57F03" w:rsidRDefault="00A57F03">
      <w:r>
        <w:t xml:space="preserve">§ 2   Mötet fastställde </w:t>
      </w:r>
      <w:r w:rsidR="003F6E10">
        <w:t xml:space="preserve">röstlängd och medlemsdeltagande: </w:t>
      </w:r>
      <w:r w:rsidR="005E638B">
        <w:t>Eva Rosvall,</w:t>
      </w:r>
      <w:r w:rsidR="001252F6">
        <w:t xml:space="preserve"> Rigmor Karlsson</w:t>
      </w:r>
      <w:r w:rsidR="002B4B82">
        <w:t xml:space="preserve">, </w:t>
      </w:r>
      <w:r w:rsidR="00A84A6F">
        <w:t xml:space="preserve"> </w:t>
      </w:r>
      <w:r w:rsidR="00C101DA">
        <w:t xml:space="preserve">Emelie Påhlsson, </w:t>
      </w:r>
      <w:r w:rsidR="000D254D">
        <w:t xml:space="preserve">, Marie Johansson, </w:t>
      </w:r>
      <w:r w:rsidR="00AA66EB">
        <w:t xml:space="preserve">Mia Adbro Åkesson, Annelie Jansson, </w:t>
      </w:r>
      <w:r w:rsidR="00A84A6F">
        <w:t>Marie Nilsson, Wi</w:t>
      </w:r>
      <w:r w:rsidR="00662DC3">
        <w:t xml:space="preserve">kström, Ellinore Månsson, </w:t>
      </w:r>
      <w:r w:rsidR="00F12E92">
        <w:t xml:space="preserve">Sofie Brode´n, Britt Olofsson, </w:t>
      </w:r>
      <w:r w:rsidR="001F2C22">
        <w:t>Jan Andersson, Marie Westerlund, Kersti Tufvesson</w:t>
      </w:r>
      <w:r w:rsidR="003367AD">
        <w:t>, Marita Dahlin, Rebecka Dahlin, Björn Olsson, Ingrid Olsson,</w:t>
      </w:r>
      <w:r w:rsidR="000D254D">
        <w:t xml:space="preserve"> Ul</w:t>
      </w:r>
      <w:r w:rsidR="00873241">
        <w:t xml:space="preserve">f Magnusson, </w:t>
      </w:r>
      <w:r w:rsidR="00547839">
        <w:t xml:space="preserve">Lillemor Jansson, </w:t>
      </w:r>
      <w:r w:rsidR="00271D74">
        <w:t>Christel Hansson och Monica Bencsik</w:t>
      </w:r>
    </w:p>
    <w:p w14:paraId="5E48FC3C" w14:textId="5BEE73B8" w:rsidR="00F27996" w:rsidRDefault="001E48AB">
      <w:r>
        <w:t xml:space="preserve">§ 3   Mötet valde </w:t>
      </w:r>
      <w:r w:rsidR="00DC63EE">
        <w:t xml:space="preserve">Björn </w:t>
      </w:r>
      <w:r w:rsidR="006A5D86">
        <w:t>Olsson</w:t>
      </w:r>
      <w:r w:rsidR="00DC63EE">
        <w:t xml:space="preserve"> till Mötesordförande och styrelsen utsåg Monica Bencsik </w:t>
      </w:r>
      <w:r w:rsidR="00D76815">
        <w:t xml:space="preserve">som </w:t>
      </w:r>
      <w:r w:rsidR="00121B6D">
        <w:t xml:space="preserve">  </w:t>
      </w:r>
      <w:r w:rsidR="00DC63EE">
        <w:t>sekreterare för mötet.</w:t>
      </w:r>
    </w:p>
    <w:p w14:paraId="5B385D7E" w14:textId="2586179B" w:rsidR="00E83525" w:rsidRDefault="00E83525">
      <w:r>
        <w:t xml:space="preserve">§ 4   Till rösträknare och protokolljusterare valdes </w:t>
      </w:r>
      <w:r w:rsidR="00EC3888">
        <w:t>Eva Rosvall och Emelie Pålsson.</w:t>
      </w:r>
    </w:p>
    <w:p w14:paraId="4EF54098" w14:textId="42467EF8" w:rsidR="00EC3888" w:rsidRDefault="00EC3888">
      <w:r>
        <w:t xml:space="preserve">§ 5   </w:t>
      </w:r>
      <w:r w:rsidR="001A71C0">
        <w:t>Mötet godkände att Årsmötet blivit stadgeenligt utlyst.</w:t>
      </w:r>
    </w:p>
    <w:p w14:paraId="1A2AA0CC" w14:textId="62FD4C80" w:rsidR="00FB41C8" w:rsidRDefault="00FB41C8">
      <w:r>
        <w:t>§ 6   Mötet godkände Dagordningen.</w:t>
      </w:r>
    </w:p>
    <w:p w14:paraId="26312089" w14:textId="76F1DE45" w:rsidR="00FB41C8" w:rsidRDefault="00FB41C8">
      <w:r>
        <w:t xml:space="preserve">§ 7   </w:t>
      </w:r>
      <w:r w:rsidR="000236E4">
        <w:t>Verksamhetsberättelsen blev genomläst och godkänd.</w:t>
      </w:r>
    </w:p>
    <w:p w14:paraId="7C12BA1B" w14:textId="32BD4698" w:rsidR="008669D8" w:rsidRDefault="008669D8">
      <w:r>
        <w:t xml:space="preserve">§ 8   Genomgång av </w:t>
      </w:r>
      <w:r w:rsidR="004949BF">
        <w:t xml:space="preserve">Balans och Resultaträkning  för 2021 och Mötet </w:t>
      </w:r>
      <w:r w:rsidR="00F0518E">
        <w:t>godkände dessa.</w:t>
      </w:r>
    </w:p>
    <w:p w14:paraId="0A50D0BE" w14:textId="3C497B0A" w:rsidR="00F0518E" w:rsidRDefault="00F0518E">
      <w:r>
        <w:t>§ 9   Revisionsberättelsen blev uppläst och lades till handlingarna</w:t>
      </w:r>
    </w:p>
    <w:p w14:paraId="0A0980AA" w14:textId="5DF38849" w:rsidR="0065086D" w:rsidRDefault="0065086D">
      <w:r>
        <w:t xml:space="preserve">§ 10   </w:t>
      </w:r>
      <w:r w:rsidR="00F61140">
        <w:t xml:space="preserve">Mötet beslutade att fastställa </w:t>
      </w:r>
      <w:r w:rsidR="00490C19">
        <w:t>Balans och Resultaträkningen för 2021.</w:t>
      </w:r>
    </w:p>
    <w:p w14:paraId="04E8279D" w14:textId="4AB1CB23" w:rsidR="00490C19" w:rsidRDefault="00490C19">
      <w:r>
        <w:t xml:space="preserve">§ 11   </w:t>
      </w:r>
      <w:r w:rsidR="00C6177A">
        <w:t>Mötet gav Styrelsen ansvarsfrihet för verksamhetsåret 2021</w:t>
      </w:r>
    </w:p>
    <w:p w14:paraId="3052B666" w14:textId="67C664D5" w:rsidR="00593FAE" w:rsidRDefault="00593FAE">
      <w:r>
        <w:t xml:space="preserve">§ 12   Mötet godkände </w:t>
      </w:r>
      <w:r w:rsidR="00D7060B">
        <w:t>Budget och Verksamhetsplan för 2022.</w:t>
      </w:r>
    </w:p>
    <w:p w14:paraId="3422C679" w14:textId="58DB35A3" w:rsidR="00D7060B" w:rsidRDefault="002211C6" w:rsidP="002211C6">
      <w:r>
        <w:t>§ 13</w:t>
      </w:r>
      <w:r w:rsidR="00D7060B">
        <w:t xml:space="preserve">   Mötet be</w:t>
      </w:r>
      <w:r w:rsidR="00002FEA">
        <w:t>sl</w:t>
      </w:r>
      <w:r w:rsidR="00D7060B">
        <w:t>utade att Medlemsavgiften för 202</w:t>
      </w:r>
      <w:r w:rsidR="005E6180">
        <w:t>3</w:t>
      </w:r>
      <w:r w:rsidR="00D7060B">
        <w:t xml:space="preserve"> ska vara </w:t>
      </w:r>
      <w:r w:rsidR="0046366D">
        <w:t xml:space="preserve">650 per medlem, </w:t>
      </w:r>
      <w:r w:rsidR="00610DC7">
        <w:t xml:space="preserve"> och för </w:t>
      </w:r>
      <w:r w:rsidR="00351E67">
        <w:t>F</w:t>
      </w:r>
      <w:r w:rsidR="00610DC7">
        <w:t>amil</w:t>
      </w:r>
      <w:r w:rsidR="00D9403F">
        <w:t>j</w:t>
      </w:r>
      <w:r w:rsidR="0092785B">
        <w:t>emedlem</w:t>
      </w:r>
      <w:r w:rsidR="00351E67">
        <w:t xml:space="preserve"> </w:t>
      </w:r>
      <w:r w:rsidR="00002FEA">
        <w:t>och</w:t>
      </w:r>
      <w:r w:rsidR="00B871D9">
        <w:t xml:space="preserve"> </w:t>
      </w:r>
      <w:r w:rsidR="00002FEA">
        <w:t>Lokal</w:t>
      </w:r>
      <w:r w:rsidR="00B871D9">
        <w:t xml:space="preserve">medlem </w:t>
      </w:r>
      <w:r w:rsidR="00D9403F">
        <w:t xml:space="preserve"> höjer man med 50 kr</w:t>
      </w:r>
      <w:r w:rsidR="00B871D9">
        <w:t xml:space="preserve"> till totalt 250 kr.</w:t>
      </w:r>
    </w:p>
    <w:p w14:paraId="77DFE398" w14:textId="39076456" w:rsidR="00E41CD1" w:rsidRDefault="00E41CD1">
      <w:r>
        <w:t>§ 14</w:t>
      </w:r>
      <w:r w:rsidR="00F002CD">
        <w:t xml:space="preserve">   </w:t>
      </w:r>
      <w:r>
        <w:t>Val av funkt</w:t>
      </w:r>
      <w:r w:rsidR="00F002CD">
        <w:t>ionäre</w:t>
      </w:r>
      <w:r w:rsidR="00400F83">
        <w:t>r</w:t>
      </w:r>
    </w:p>
    <w:p w14:paraId="4EC9F903" w14:textId="31C665A2" w:rsidR="00D93A34" w:rsidRDefault="0076178E">
      <w:r>
        <w:t xml:space="preserve">A        </w:t>
      </w:r>
      <w:r w:rsidR="00D93A34">
        <w:t xml:space="preserve">Ordförande på 1 år </w:t>
      </w:r>
      <w:r w:rsidR="00C55FAD">
        <w:t xml:space="preserve">    </w:t>
      </w:r>
      <w:r w:rsidR="00D93A34">
        <w:t>Rigmor Karlsson</w:t>
      </w:r>
    </w:p>
    <w:p w14:paraId="6D7A0B02" w14:textId="2F2EC62C" w:rsidR="00B55438" w:rsidRDefault="00D93A34">
      <w:r>
        <w:t xml:space="preserve">B        </w:t>
      </w:r>
      <w:r w:rsidR="00787A2F">
        <w:t xml:space="preserve">V ordförande  </w:t>
      </w:r>
      <w:r w:rsidR="00512BBA">
        <w:t xml:space="preserve"> </w:t>
      </w:r>
      <w:r w:rsidR="00FE3FCF">
        <w:t>1 år</w:t>
      </w:r>
      <w:r w:rsidR="00C55FAD">
        <w:t xml:space="preserve">     </w:t>
      </w:r>
      <w:r w:rsidR="00787A2F">
        <w:t xml:space="preserve"> Christel Hansson</w:t>
      </w:r>
    </w:p>
    <w:p w14:paraId="69B18C5E" w14:textId="09FBC507" w:rsidR="00E13F1C" w:rsidRDefault="00B55438">
      <w:r>
        <w:t xml:space="preserve">C         Kassör </w:t>
      </w:r>
      <w:r w:rsidR="00FE3FCF">
        <w:t xml:space="preserve">   </w:t>
      </w:r>
      <w:r w:rsidR="00E13F1C">
        <w:t xml:space="preserve">  </w:t>
      </w:r>
      <w:r w:rsidR="00C55FAD">
        <w:t>1 år kvar</w:t>
      </w:r>
      <w:r w:rsidR="00E13F1C">
        <w:t xml:space="preserve">      </w:t>
      </w:r>
      <w:r w:rsidR="00FE3FCF">
        <w:t xml:space="preserve"> Jennie Spiewak </w:t>
      </w:r>
    </w:p>
    <w:p w14:paraId="37D8D169" w14:textId="540CAFBE" w:rsidR="00363E80" w:rsidRDefault="00E13F1C">
      <w:r>
        <w:t xml:space="preserve">D        Sekreterare </w:t>
      </w:r>
      <w:r w:rsidR="00C01D9F">
        <w:t xml:space="preserve">nyval 2 år  </w:t>
      </w:r>
      <w:r w:rsidR="00363E80">
        <w:t>Emelie Pålsson</w:t>
      </w:r>
    </w:p>
    <w:p w14:paraId="524A76F4" w14:textId="2CD43986" w:rsidR="00AA4229" w:rsidRDefault="00363E80">
      <w:r>
        <w:t xml:space="preserve">E          </w:t>
      </w:r>
      <w:r w:rsidR="00902111">
        <w:t>Led</w:t>
      </w:r>
      <w:r w:rsidR="00AA4229">
        <w:t>a</w:t>
      </w:r>
      <w:r w:rsidR="00902111">
        <w:t xml:space="preserve">mot  Nyval  2 </w:t>
      </w:r>
      <w:r w:rsidR="00E03B01">
        <w:t xml:space="preserve"> år     Sofie Brodén</w:t>
      </w:r>
      <w:r w:rsidR="00C07736">
        <w:t xml:space="preserve"> </w:t>
      </w:r>
    </w:p>
    <w:p w14:paraId="3857F594" w14:textId="6C980D0A" w:rsidR="00AA4229" w:rsidRDefault="00AA4229">
      <w:r>
        <w:t xml:space="preserve">             Ledamot</w:t>
      </w:r>
      <w:r w:rsidR="0012105D">
        <w:t xml:space="preserve">    omval 2</w:t>
      </w:r>
      <w:r w:rsidR="006D668D">
        <w:t xml:space="preserve"> </w:t>
      </w:r>
      <w:r w:rsidR="0012105D">
        <w:t xml:space="preserve">år   </w:t>
      </w:r>
      <w:r w:rsidR="00C50C1F">
        <w:t>Kersti Tufvesson</w:t>
      </w:r>
    </w:p>
    <w:p w14:paraId="2483A814" w14:textId="3FA9A65F" w:rsidR="00C50C1F" w:rsidRDefault="00C50C1F">
      <w:r>
        <w:t xml:space="preserve">            Ledamot</w:t>
      </w:r>
      <w:r w:rsidR="00C07736">
        <w:t xml:space="preserve">       1 år kvar    Lillemor Jansson</w:t>
      </w:r>
    </w:p>
    <w:p w14:paraId="4CAB2DE8" w14:textId="6BF97593" w:rsidR="006D668D" w:rsidRDefault="006D668D">
      <w:r>
        <w:t xml:space="preserve">F </w:t>
      </w:r>
      <w:r w:rsidR="002D6A69">
        <w:t xml:space="preserve">     Suppleanter 1 år kvar       </w:t>
      </w:r>
      <w:r w:rsidR="00323B9D">
        <w:t>Johan Gunnarsson</w:t>
      </w:r>
    </w:p>
    <w:p w14:paraId="64065802" w14:textId="2E483C56" w:rsidR="00323B9D" w:rsidRDefault="00323B9D">
      <w:r>
        <w:t xml:space="preserve">                                </w:t>
      </w:r>
      <w:r w:rsidR="00357965">
        <w:t>O</w:t>
      </w:r>
      <w:r>
        <w:t>mval</w:t>
      </w:r>
      <w:r w:rsidR="00357965">
        <w:t xml:space="preserve"> 2 år  Nina Strömberg</w:t>
      </w:r>
    </w:p>
    <w:p w14:paraId="57657B43" w14:textId="2FF23B7D" w:rsidR="00E762FA" w:rsidRDefault="00E762FA">
      <w:r>
        <w:t>G Revisorer</w:t>
      </w:r>
      <w:r w:rsidR="005000D6">
        <w:t xml:space="preserve">  </w:t>
      </w:r>
      <w:r>
        <w:t xml:space="preserve">  Nyval 1 år</w:t>
      </w:r>
      <w:r w:rsidR="005000D6">
        <w:t xml:space="preserve">        </w:t>
      </w:r>
      <w:r>
        <w:t xml:space="preserve"> Karin Törnkvist</w:t>
      </w:r>
    </w:p>
    <w:p w14:paraId="25951B1D" w14:textId="7420C20D" w:rsidR="005000D6" w:rsidRDefault="005000D6">
      <w:r>
        <w:t xml:space="preserve">                         </w:t>
      </w:r>
      <w:r w:rsidR="009D227C">
        <w:t>Omval 1 år        Ellinore Månsson</w:t>
      </w:r>
    </w:p>
    <w:p w14:paraId="3DB8F58A" w14:textId="27133F4B" w:rsidR="008D5AD1" w:rsidRDefault="008D5AD1">
      <w:r>
        <w:t>H   Revisorssuppleant</w:t>
      </w:r>
      <w:r w:rsidR="00446162">
        <w:t xml:space="preserve">  omval</w:t>
      </w:r>
      <w:r w:rsidR="00272279">
        <w:t xml:space="preserve"> 1 år Ingrid Olsson</w:t>
      </w:r>
    </w:p>
    <w:p w14:paraId="58C2787D" w14:textId="7D6316B1" w:rsidR="00CC00D3" w:rsidRDefault="00CC00D3">
      <w:r>
        <w:t xml:space="preserve">      </w:t>
      </w:r>
    </w:p>
    <w:p w14:paraId="1E0DB8B6" w14:textId="77777777" w:rsidR="00CC42B0" w:rsidRDefault="00C46F0E">
      <w:r>
        <w:t xml:space="preserve">I    </w:t>
      </w:r>
      <w:r w:rsidR="00CD1F58">
        <w:t xml:space="preserve">Valberedning </w:t>
      </w:r>
    </w:p>
    <w:p w14:paraId="6A86AD2C" w14:textId="4499CC8D" w:rsidR="009333D3" w:rsidRDefault="009333D3">
      <w:r>
        <w:t xml:space="preserve">      Sammankallande </w:t>
      </w:r>
      <w:r w:rsidR="00AE55AB">
        <w:t>1 år Monica Bencsik</w:t>
      </w:r>
    </w:p>
    <w:p w14:paraId="38B463B1" w14:textId="3202D636" w:rsidR="00C46F0E" w:rsidRDefault="00CC42B0">
      <w:r>
        <w:t xml:space="preserve">     </w:t>
      </w:r>
      <w:r w:rsidR="00CD1F58">
        <w:t xml:space="preserve"> </w:t>
      </w:r>
      <w:r w:rsidR="00735B7C">
        <w:t xml:space="preserve"> </w:t>
      </w:r>
      <w:r w:rsidR="00B83BCC">
        <w:t>1</w:t>
      </w:r>
      <w:r w:rsidR="009409E2">
        <w:t xml:space="preserve"> </w:t>
      </w:r>
      <w:r w:rsidR="00461152">
        <w:t xml:space="preserve"> </w:t>
      </w:r>
      <w:r w:rsidR="00735B7C">
        <w:t>år</w:t>
      </w:r>
      <w:r w:rsidR="00B83BCC">
        <w:t xml:space="preserve"> kvar</w:t>
      </w:r>
      <w:r w:rsidR="00735B7C">
        <w:t xml:space="preserve"> Marie Wikström Nilsson</w:t>
      </w:r>
      <w:r w:rsidR="00CD1F58">
        <w:t xml:space="preserve"> </w:t>
      </w:r>
    </w:p>
    <w:p w14:paraId="290BA634" w14:textId="41B9EC7A" w:rsidR="00E72AA4" w:rsidRDefault="00093224">
      <w:r>
        <w:t xml:space="preserve">    </w:t>
      </w:r>
      <w:r w:rsidR="009333D3">
        <w:t xml:space="preserve">   </w:t>
      </w:r>
      <w:r w:rsidR="005E6180">
        <w:t xml:space="preserve">1 </w:t>
      </w:r>
      <w:r w:rsidR="009333D3">
        <w:t>år</w:t>
      </w:r>
      <w:r>
        <w:t xml:space="preserve"> </w:t>
      </w:r>
      <w:r w:rsidR="005E6180">
        <w:t xml:space="preserve">kvar  </w:t>
      </w:r>
      <w:r>
        <w:t xml:space="preserve"> </w:t>
      </w:r>
      <w:r w:rsidR="00CC42B0">
        <w:t xml:space="preserve">Ulf Magnusson </w:t>
      </w:r>
    </w:p>
    <w:p w14:paraId="1CB6419E" w14:textId="699A79CE" w:rsidR="00AE55AB" w:rsidRDefault="00C43319">
      <w:r>
        <w:t>J</w:t>
      </w:r>
      <w:r w:rsidR="009747BC">
        <w:t xml:space="preserve">   </w:t>
      </w:r>
      <w:r>
        <w:t xml:space="preserve"> Årsmötet be</w:t>
      </w:r>
      <w:r w:rsidR="00917283">
        <w:t xml:space="preserve">sluter att ovannämnda punkter A </w:t>
      </w:r>
      <w:r w:rsidR="00391472">
        <w:t>–</w:t>
      </w:r>
      <w:r w:rsidR="00917283">
        <w:t xml:space="preserve"> </w:t>
      </w:r>
      <w:r w:rsidR="00391472">
        <w:t>I är omedelbart justerade</w:t>
      </w:r>
      <w:r w:rsidR="009747BC">
        <w:t>.</w:t>
      </w:r>
    </w:p>
    <w:p w14:paraId="4990DB41" w14:textId="3E509C44" w:rsidR="00141DD4" w:rsidRDefault="00141DD4">
      <w:r>
        <w:t xml:space="preserve">§ 15  Övriga Frågor.  </w:t>
      </w:r>
      <w:r w:rsidR="00740156">
        <w:t xml:space="preserve">Jan Andersson framför ett stort Tack till  alla personer i Styrelsen och </w:t>
      </w:r>
      <w:r w:rsidR="00B6665A">
        <w:t xml:space="preserve">till </w:t>
      </w:r>
      <w:r w:rsidR="00740156">
        <w:t>de olika komm</w:t>
      </w:r>
      <w:r w:rsidR="009D032A">
        <w:t>i</w:t>
      </w:r>
      <w:r w:rsidR="00BA3147">
        <w:t>t</w:t>
      </w:r>
      <w:r w:rsidR="00740156">
        <w:t>t</w:t>
      </w:r>
      <w:r w:rsidR="00BA3147">
        <w:t>éerna</w:t>
      </w:r>
      <w:r w:rsidR="009D032A">
        <w:t xml:space="preserve"> </w:t>
      </w:r>
      <w:r w:rsidR="00890F61">
        <w:t xml:space="preserve">samt </w:t>
      </w:r>
      <w:r w:rsidR="009D032A">
        <w:t>de avgående styrelsemedlemmarna</w:t>
      </w:r>
      <w:r w:rsidR="00890F61">
        <w:t xml:space="preserve"> Britt Olofsson och Monica Bencsik</w:t>
      </w:r>
      <w:r w:rsidR="00E05AA2">
        <w:t>.</w:t>
      </w:r>
    </w:p>
    <w:p w14:paraId="47ACF70B" w14:textId="7F0279E7" w:rsidR="00E05AA2" w:rsidRDefault="00E05AA2">
      <w:r>
        <w:t>§ 16   Nästa Årsmöte blir den13 Februari 2023</w:t>
      </w:r>
    </w:p>
    <w:p w14:paraId="3EA59B80" w14:textId="15F5BA41" w:rsidR="00B857DF" w:rsidRDefault="00B857DF">
      <w:r>
        <w:t xml:space="preserve">§ 17 Ordförande tackar </w:t>
      </w:r>
      <w:r w:rsidR="00706A99">
        <w:t>medlemmarna</w:t>
      </w:r>
      <w:r>
        <w:t xml:space="preserve"> och förklarar</w:t>
      </w:r>
      <w:r w:rsidR="00706A99">
        <w:t xml:space="preserve"> Årsmötet </w:t>
      </w:r>
      <w:r>
        <w:t xml:space="preserve"> </w:t>
      </w:r>
      <w:r w:rsidR="00CA0082">
        <w:t xml:space="preserve"> </w:t>
      </w:r>
      <w:r w:rsidR="00BA5744">
        <w:t xml:space="preserve">för </w:t>
      </w:r>
      <w:r w:rsidR="00CA0082">
        <w:t xml:space="preserve"> avslutat</w:t>
      </w:r>
      <w:r w:rsidR="00BA5744">
        <w:t>.</w:t>
      </w:r>
    </w:p>
    <w:p w14:paraId="357AB850" w14:textId="77777777" w:rsidR="00BA5744" w:rsidRDefault="00BA5744"/>
    <w:p w14:paraId="7E08B8B6" w14:textId="77777777" w:rsidR="004E2430" w:rsidRDefault="00BA5744">
      <w:r>
        <w:t>Vid protokollet</w:t>
      </w:r>
      <w:r w:rsidR="00E754E2">
        <w:t xml:space="preserve">               </w:t>
      </w:r>
      <w:r w:rsidR="004E2430">
        <w:t xml:space="preserve">                               </w:t>
      </w:r>
      <w:r w:rsidR="00E754E2">
        <w:t xml:space="preserve">      Ordförande </w:t>
      </w:r>
      <w:r w:rsidR="004E2430">
        <w:t xml:space="preserve"> </w:t>
      </w:r>
    </w:p>
    <w:p w14:paraId="70F54466" w14:textId="77777777" w:rsidR="00055832" w:rsidRDefault="00055832"/>
    <w:p w14:paraId="78F22AAF" w14:textId="77777777" w:rsidR="00055832" w:rsidRDefault="00055832">
      <w:r>
        <w:t>Monica Bencsik                                                    Björn Olsson</w:t>
      </w:r>
    </w:p>
    <w:p w14:paraId="5DEEAB18" w14:textId="77777777" w:rsidR="00055832" w:rsidRDefault="00055832"/>
    <w:p w14:paraId="52CF6A10" w14:textId="77777777" w:rsidR="00AC7839" w:rsidRDefault="00055832">
      <w:r>
        <w:t>Att juster</w:t>
      </w:r>
      <w:r w:rsidR="00AC7839">
        <w:t>a Protokollet</w:t>
      </w:r>
    </w:p>
    <w:p w14:paraId="706506FB" w14:textId="77777777" w:rsidR="00AC7839" w:rsidRDefault="00AC7839"/>
    <w:p w14:paraId="00A1D750" w14:textId="14B1D0C0" w:rsidR="00BA5744" w:rsidRDefault="00AC7839">
      <w:r>
        <w:t xml:space="preserve">Eva Rosvall                                                         </w:t>
      </w:r>
      <w:r w:rsidR="00716724">
        <w:t>Emelie Pålsson</w:t>
      </w:r>
      <w:r w:rsidR="00E754E2">
        <w:t xml:space="preserve">                       </w:t>
      </w:r>
    </w:p>
    <w:p w14:paraId="406A2BEB" w14:textId="2166DBBB" w:rsidR="0052363A" w:rsidRDefault="00AA4229">
      <w:r>
        <w:t xml:space="preserve">   </w:t>
      </w:r>
      <w:r w:rsidR="00E13F1C">
        <w:t xml:space="preserve"> </w:t>
      </w:r>
      <w:r w:rsidR="00B55438">
        <w:t xml:space="preserve">            </w:t>
      </w:r>
      <w:r w:rsidR="0076178E">
        <w:t xml:space="preserve">       </w:t>
      </w:r>
    </w:p>
    <w:sectPr w:rsidR="0052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4D"/>
    <w:rsid w:val="00002FEA"/>
    <w:rsid w:val="000236E4"/>
    <w:rsid w:val="00055832"/>
    <w:rsid w:val="00093224"/>
    <w:rsid w:val="000D254D"/>
    <w:rsid w:val="0012105D"/>
    <w:rsid w:val="00121B6D"/>
    <w:rsid w:val="001252F6"/>
    <w:rsid w:val="00141DD4"/>
    <w:rsid w:val="0018382B"/>
    <w:rsid w:val="001A71C0"/>
    <w:rsid w:val="001E48AB"/>
    <w:rsid w:val="001F2C22"/>
    <w:rsid w:val="002211C6"/>
    <w:rsid w:val="00271D74"/>
    <w:rsid w:val="00272279"/>
    <w:rsid w:val="00286D6E"/>
    <w:rsid w:val="002B4B82"/>
    <w:rsid w:val="002D6A69"/>
    <w:rsid w:val="00323B9D"/>
    <w:rsid w:val="003367AD"/>
    <w:rsid w:val="00351E67"/>
    <w:rsid w:val="00357965"/>
    <w:rsid w:val="00363E80"/>
    <w:rsid w:val="003700D6"/>
    <w:rsid w:val="00391472"/>
    <w:rsid w:val="003C1BB3"/>
    <w:rsid w:val="003F6E10"/>
    <w:rsid w:val="00400F83"/>
    <w:rsid w:val="00446162"/>
    <w:rsid w:val="00461152"/>
    <w:rsid w:val="0046366D"/>
    <w:rsid w:val="00490C19"/>
    <w:rsid w:val="004949BF"/>
    <w:rsid w:val="004E2430"/>
    <w:rsid w:val="005000D6"/>
    <w:rsid w:val="00512BBA"/>
    <w:rsid w:val="0052363A"/>
    <w:rsid w:val="00547839"/>
    <w:rsid w:val="00593FAE"/>
    <w:rsid w:val="005E6180"/>
    <w:rsid w:val="005E638B"/>
    <w:rsid w:val="00610DC7"/>
    <w:rsid w:val="0065086D"/>
    <w:rsid w:val="00662DC3"/>
    <w:rsid w:val="006A5D86"/>
    <w:rsid w:val="006D668D"/>
    <w:rsid w:val="00706A99"/>
    <w:rsid w:val="00716724"/>
    <w:rsid w:val="00735B7C"/>
    <w:rsid w:val="00740156"/>
    <w:rsid w:val="0076178E"/>
    <w:rsid w:val="00787A2F"/>
    <w:rsid w:val="008669D8"/>
    <w:rsid w:val="00873241"/>
    <w:rsid w:val="00890F61"/>
    <w:rsid w:val="008D5AD1"/>
    <w:rsid w:val="00902111"/>
    <w:rsid w:val="00917283"/>
    <w:rsid w:val="0092785B"/>
    <w:rsid w:val="009333D3"/>
    <w:rsid w:val="009409E2"/>
    <w:rsid w:val="009747BC"/>
    <w:rsid w:val="009D032A"/>
    <w:rsid w:val="009D227C"/>
    <w:rsid w:val="00A57F03"/>
    <w:rsid w:val="00A84A6F"/>
    <w:rsid w:val="00AA4229"/>
    <w:rsid w:val="00AA66EB"/>
    <w:rsid w:val="00AC7839"/>
    <w:rsid w:val="00AE55AB"/>
    <w:rsid w:val="00B55438"/>
    <w:rsid w:val="00B6665A"/>
    <w:rsid w:val="00B83BCC"/>
    <w:rsid w:val="00B857DF"/>
    <w:rsid w:val="00B871D9"/>
    <w:rsid w:val="00BA3147"/>
    <w:rsid w:val="00BA5744"/>
    <w:rsid w:val="00C01D9F"/>
    <w:rsid w:val="00C07736"/>
    <w:rsid w:val="00C101DA"/>
    <w:rsid w:val="00C43319"/>
    <w:rsid w:val="00C46F0E"/>
    <w:rsid w:val="00C50C1F"/>
    <w:rsid w:val="00C55FAD"/>
    <w:rsid w:val="00C6177A"/>
    <w:rsid w:val="00CA0082"/>
    <w:rsid w:val="00CC00D3"/>
    <w:rsid w:val="00CC42B0"/>
    <w:rsid w:val="00CD1F58"/>
    <w:rsid w:val="00D22B4D"/>
    <w:rsid w:val="00D7060B"/>
    <w:rsid w:val="00D76815"/>
    <w:rsid w:val="00D91CD9"/>
    <w:rsid w:val="00D93A34"/>
    <w:rsid w:val="00D9403F"/>
    <w:rsid w:val="00DC63EE"/>
    <w:rsid w:val="00DD1B49"/>
    <w:rsid w:val="00E03B01"/>
    <w:rsid w:val="00E05AA2"/>
    <w:rsid w:val="00E13F1C"/>
    <w:rsid w:val="00E41CD1"/>
    <w:rsid w:val="00E72AA4"/>
    <w:rsid w:val="00E754E2"/>
    <w:rsid w:val="00E762FA"/>
    <w:rsid w:val="00E83525"/>
    <w:rsid w:val="00EC3888"/>
    <w:rsid w:val="00F002CD"/>
    <w:rsid w:val="00F0518E"/>
    <w:rsid w:val="00F12E92"/>
    <w:rsid w:val="00F27996"/>
    <w:rsid w:val="00F61140"/>
    <w:rsid w:val="00FB41C8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82D"/>
  <w15:chartTrackingRefBased/>
  <w15:docId w15:val="{53C94EA7-B18E-45EC-9B06-CB17632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459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Bencsik</dc:creator>
  <cp:keywords/>
  <dc:description/>
  <cp:lastModifiedBy>Monica Bencsik</cp:lastModifiedBy>
  <cp:revision>113</cp:revision>
  <dcterms:created xsi:type="dcterms:W3CDTF">2022-02-15T17:26:00Z</dcterms:created>
  <dcterms:modified xsi:type="dcterms:W3CDTF">2022-02-20T17:22:00Z</dcterms:modified>
</cp:coreProperties>
</file>