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73AE0" w14:textId="62011398" w:rsidR="006A1A3F" w:rsidRDefault="006A1A3F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Verksamhetsplan 202</w:t>
      </w:r>
      <w:r w:rsidR="000468F4">
        <w:rPr>
          <w:b/>
          <w:bCs/>
          <w:sz w:val="52"/>
          <w:szCs w:val="52"/>
        </w:rPr>
        <w:t>4</w:t>
      </w:r>
    </w:p>
    <w:p w14:paraId="5531B728" w14:textId="2BF2ADEE" w:rsidR="006A1A3F" w:rsidRDefault="006A1A3F">
      <w:pPr>
        <w:rPr>
          <w:b/>
          <w:bCs/>
          <w:sz w:val="36"/>
          <w:szCs w:val="36"/>
        </w:rPr>
      </w:pPr>
    </w:p>
    <w:p w14:paraId="18075596" w14:textId="1C53B64F" w:rsidR="005A443D" w:rsidRDefault="005A443D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HUS vill fortsätta vårt långsiktiga </w:t>
      </w:r>
      <w:r w:rsidR="003C73C5">
        <w:rPr>
          <w:b/>
          <w:bCs/>
          <w:sz w:val="36"/>
          <w:szCs w:val="36"/>
        </w:rPr>
        <w:t xml:space="preserve">arbete att förbättra och </w:t>
      </w:r>
      <w:r w:rsidR="00147EC4">
        <w:rPr>
          <w:b/>
          <w:bCs/>
          <w:sz w:val="36"/>
          <w:szCs w:val="36"/>
        </w:rPr>
        <w:t xml:space="preserve">underhålla klubbens </w:t>
      </w:r>
      <w:r w:rsidR="009A2467">
        <w:rPr>
          <w:b/>
          <w:bCs/>
          <w:sz w:val="36"/>
          <w:szCs w:val="36"/>
        </w:rPr>
        <w:t>utrymmen.</w:t>
      </w:r>
    </w:p>
    <w:p w14:paraId="6ECC981B" w14:textId="42115182" w:rsidR="009A2467" w:rsidRPr="001D56CF" w:rsidRDefault="009A2467" w:rsidP="001D56CF">
      <w:pPr>
        <w:rPr>
          <w:b/>
          <w:bCs/>
          <w:sz w:val="36"/>
          <w:szCs w:val="36"/>
        </w:rPr>
      </w:pPr>
    </w:p>
    <w:p w14:paraId="6942C4AB" w14:textId="06E4E4D9" w:rsidR="00306EB8" w:rsidRDefault="00306EB8" w:rsidP="00726A75">
      <w:pPr>
        <w:pStyle w:val="Liststycke"/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Fortsätta arbetet med att förbättra bakplanen.</w:t>
      </w:r>
    </w:p>
    <w:p w14:paraId="162C02B8" w14:textId="1A2EA17A" w:rsidR="00306EB8" w:rsidRDefault="00BC6ECA" w:rsidP="00726A75">
      <w:pPr>
        <w:pStyle w:val="Liststycke"/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Se över möjligheten att måla det sista på huset och även förråd.</w:t>
      </w:r>
    </w:p>
    <w:p w14:paraId="09F5780D" w14:textId="09A54A0B" w:rsidR="007D6944" w:rsidRDefault="007D6944" w:rsidP="00726A75">
      <w:pPr>
        <w:pStyle w:val="Liststycke"/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Fortsätta leta finansiella möjligheter för bygge av altan.</w:t>
      </w:r>
    </w:p>
    <w:p w14:paraId="67DECD49" w14:textId="6B37F82A" w:rsidR="00B17BAA" w:rsidRDefault="00B17BAA" w:rsidP="006C3944">
      <w:pPr>
        <w:pStyle w:val="Liststycke"/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Se över möjligheten att sätta upp speglar vid träningsplan.</w:t>
      </w:r>
    </w:p>
    <w:p w14:paraId="3AB2B24E" w14:textId="2C40668D" w:rsidR="00EB722C" w:rsidRDefault="00EB722C" w:rsidP="006C3944">
      <w:pPr>
        <w:pStyle w:val="Liststycke"/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Vertikal skära och sanda gräsplanen </w:t>
      </w:r>
      <w:r w:rsidR="00446C30">
        <w:rPr>
          <w:b/>
          <w:bCs/>
          <w:sz w:val="36"/>
          <w:szCs w:val="36"/>
        </w:rPr>
        <w:t>.</w:t>
      </w:r>
    </w:p>
    <w:p w14:paraId="62E3FAE0" w14:textId="77777777" w:rsidR="00446C30" w:rsidRDefault="00446C30" w:rsidP="00EA0430">
      <w:pPr>
        <w:ind w:left="360"/>
        <w:rPr>
          <w:b/>
          <w:bCs/>
          <w:sz w:val="36"/>
          <w:szCs w:val="36"/>
        </w:rPr>
      </w:pPr>
    </w:p>
    <w:p w14:paraId="113C5416" w14:textId="20FBEBF8" w:rsidR="00EA0430" w:rsidRPr="00EA0430" w:rsidRDefault="00EA0430" w:rsidP="00EA0430">
      <w:pPr>
        <w:ind w:left="36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Örkelljunga 240115</w:t>
      </w:r>
    </w:p>
    <w:sectPr w:rsidR="00EA0430" w:rsidRPr="00EA0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1288D"/>
    <w:multiLevelType w:val="hybridMultilevel"/>
    <w:tmpl w:val="D62AA4CC"/>
    <w:lvl w:ilvl="0" w:tplc="041D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7789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A3F"/>
    <w:rsid w:val="000468F4"/>
    <w:rsid w:val="00147EC4"/>
    <w:rsid w:val="001D29A7"/>
    <w:rsid w:val="001D56CF"/>
    <w:rsid w:val="00306EB8"/>
    <w:rsid w:val="003C73C5"/>
    <w:rsid w:val="00446C30"/>
    <w:rsid w:val="005A443D"/>
    <w:rsid w:val="006A1A3F"/>
    <w:rsid w:val="006C3944"/>
    <w:rsid w:val="00726A75"/>
    <w:rsid w:val="007D6944"/>
    <w:rsid w:val="009A2467"/>
    <w:rsid w:val="00A57546"/>
    <w:rsid w:val="00B17BAA"/>
    <w:rsid w:val="00BC6ECA"/>
    <w:rsid w:val="00E94AE9"/>
    <w:rsid w:val="00EA0430"/>
    <w:rsid w:val="00EB722C"/>
    <w:rsid w:val="00F2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501B50"/>
  <w15:chartTrackingRefBased/>
  <w15:docId w15:val="{C2730926-F6E3-C34F-B87E-C18783D63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26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-tema 2013 –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340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Lillemor Jansson</dc:creator>
  <cp:keywords/>
  <dc:description/>
  <cp:lastModifiedBy>Lillemor Jansson</cp:lastModifiedBy>
  <cp:revision>5</cp:revision>
  <dcterms:created xsi:type="dcterms:W3CDTF">2024-01-15T09:31:00Z</dcterms:created>
  <dcterms:modified xsi:type="dcterms:W3CDTF">2024-01-15T18:33:00Z</dcterms:modified>
</cp:coreProperties>
</file>