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6870" w14:textId="0FDAF776" w:rsidR="00C87AA8" w:rsidRDefault="00C87AA8">
      <w:pPr>
        <w:rPr>
          <w:b/>
          <w:bCs/>
          <w:sz w:val="52"/>
          <w:szCs w:val="52"/>
        </w:rPr>
      </w:pPr>
      <w:r w:rsidRPr="006B2DDE">
        <w:rPr>
          <w:b/>
          <w:bCs/>
          <w:sz w:val="52"/>
          <w:szCs w:val="52"/>
        </w:rPr>
        <w:t xml:space="preserve">Verksamhetsberättelse </w:t>
      </w:r>
      <w:r w:rsidR="00A73FC7">
        <w:rPr>
          <w:b/>
          <w:bCs/>
          <w:sz w:val="52"/>
          <w:szCs w:val="52"/>
        </w:rPr>
        <w:t>KÖK</w:t>
      </w:r>
      <w:r w:rsidR="006B2DDE">
        <w:rPr>
          <w:b/>
          <w:bCs/>
          <w:sz w:val="52"/>
          <w:szCs w:val="52"/>
        </w:rPr>
        <w:t xml:space="preserve"> 202</w:t>
      </w:r>
      <w:r w:rsidR="00F2278C">
        <w:rPr>
          <w:b/>
          <w:bCs/>
          <w:sz w:val="52"/>
          <w:szCs w:val="52"/>
        </w:rPr>
        <w:t>3</w:t>
      </w:r>
    </w:p>
    <w:p w14:paraId="7E1C824E" w14:textId="3FE10845" w:rsidR="006B2DDE" w:rsidRDefault="006B2DDE">
      <w:pPr>
        <w:rPr>
          <w:b/>
          <w:bCs/>
          <w:sz w:val="40"/>
          <w:szCs w:val="40"/>
        </w:rPr>
      </w:pPr>
    </w:p>
    <w:p w14:paraId="370706C6" w14:textId="332DE022" w:rsidR="00131F08" w:rsidRDefault="00131F0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Under året som gått så har </w:t>
      </w:r>
      <w:r w:rsidR="00A73FC7">
        <w:rPr>
          <w:b/>
          <w:bCs/>
          <w:sz w:val="40"/>
          <w:szCs w:val="40"/>
        </w:rPr>
        <w:t>köket</w:t>
      </w:r>
      <w:r w:rsidR="004D26A8">
        <w:rPr>
          <w:b/>
          <w:bCs/>
          <w:sz w:val="40"/>
          <w:szCs w:val="40"/>
        </w:rPr>
        <w:t xml:space="preserve"> varit verksam under:</w:t>
      </w:r>
    </w:p>
    <w:p w14:paraId="482D4C3B" w14:textId="0CD2530C" w:rsidR="00131F08" w:rsidRDefault="00131F08">
      <w:pPr>
        <w:rPr>
          <w:b/>
          <w:bCs/>
          <w:sz w:val="40"/>
          <w:szCs w:val="40"/>
        </w:rPr>
      </w:pPr>
    </w:p>
    <w:p w14:paraId="7BC89E24" w14:textId="62288719" w:rsidR="00131F08" w:rsidRDefault="004D26A8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Rallylydnad tävling</w:t>
      </w:r>
    </w:p>
    <w:p w14:paraId="1CB2EEB2" w14:textId="0085B7BA" w:rsidR="002F1CD9" w:rsidRDefault="004405C2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Dreverklubbens utställning </w:t>
      </w:r>
    </w:p>
    <w:p w14:paraId="79051B96" w14:textId="7C16EC69" w:rsidR="006F2A28" w:rsidRDefault="00193476" w:rsidP="00CF2F1D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DM rallylydnad </w:t>
      </w:r>
    </w:p>
    <w:p w14:paraId="01CED687" w14:textId="2E2B0579" w:rsidR="0049643A" w:rsidRPr="00AE1BB6" w:rsidRDefault="007D209B" w:rsidP="00AE1BB6">
      <w:pPr>
        <w:pStyle w:val="Liststycke"/>
        <w:numPr>
          <w:ilvl w:val="0"/>
          <w:numId w:val="1"/>
        </w:numPr>
        <w:rPr>
          <w:b/>
          <w:bCs/>
          <w:sz w:val="40"/>
          <w:szCs w:val="40"/>
        </w:rPr>
      </w:pPr>
      <w:r w:rsidRPr="00AE1BB6">
        <w:rPr>
          <w:b/>
          <w:bCs/>
          <w:sz w:val="40"/>
          <w:szCs w:val="40"/>
        </w:rPr>
        <w:t xml:space="preserve">Tränings tävlingar </w:t>
      </w:r>
    </w:p>
    <w:p w14:paraId="73553921" w14:textId="159CD0CC" w:rsidR="006B2732" w:rsidRDefault="006B2732" w:rsidP="006B2732">
      <w:pPr>
        <w:rPr>
          <w:b/>
          <w:bCs/>
          <w:sz w:val="40"/>
          <w:szCs w:val="40"/>
        </w:rPr>
      </w:pPr>
    </w:p>
    <w:p w14:paraId="3C02EB9D" w14:textId="13CAA5E4" w:rsidR="006B2732" w:rsidRPr="006B2732" w:rsidRDefault="00655AA5" w:rsidP="006B273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Örkelljunga 240115</w:t>
      </w:r>
    </w:p>
    <w:sectPr w:rsidR="006B2732" w:rsidRPr="006B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6A76"/>
    <w:multiLevelType w:val="hybridMultilevel"/>
    <w:tmpl w:val="14123B0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0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8"/>
    <w:rsid w:val="00121A12"/>
    <w:rsid w:val="00131F08"/>
    <w:rsid w:val="00143FE4"/>
    <w:rsid w:val="001578EE"/>
    <w:rsid w:val="001633AB"/>
    <w:rsid w:val="00193476"/>
    <w:rsid w:val="001C046C"/>
    <w:rsid w:val="001E142F"/>
    <w:rsid w:val="00261255"/>
    <w:rsid w:val="00292F6E"/>
    <w:rsid w:val="002D3FCB"/>
    <w:rsid w:val="002F1CD9"/>
    <w:rsid w:val="00304413"/>
    <w:rsid w:val="003D5998"/>
    <w:rsid w:val="00425BAE"/>
    <w:rsid w:val="004405C2"/>
    <w:rsid w:val="00450D12"/>
    <w:rsid w:val="0049643A"/>
    <w:rsid w:val="004B461F"/>
    <w:rsid w:val="004D26A8"/>
    <w:rsid w:val="004D3004"/>
    <w:rsid w:val="005A32EE"/>
    <w:rsid w:val="005E16DB"/>
    <w:rsid w:val="00636E4B"/>
    <w:rsid w:val="00655AA5"/>
    <w:rsid w:val="00660BFC"/>
    <w:rsid w:val="00685292"/>
    <w:rsid w:val="00686A8E"/>
    <w:rsid w:val="006B2732"/>
    <w:rsid w:val="006B2DDE"/>
    <w:rsid w:val="006C2855"/>
    <w:rsid w:val="006F2A28"/>
    <w:rsid w:val="007039E7"/>
    <w:rsid w:val="00720D52"/>
    <w:rsid w:val="00771FC9"/>
    <w:rsid w:val="007D209B"/>
    <w:rsid w:val="00833CBE"/>
    <w:rsid w:val="008868DB"/>
    <w:rsid w:val="008911E9"/>
    <w:rsid w:val="008E3678"/>
    <w:rsid w:val="00932AD0"/>
    <w:rsid w:val="00965CC0"/>
    <w:rsid w:val="009B2525"/>
    <w:rsid w:val="00A71517"/>
    <w:rsid w:val="00A73FC7"/>
    <w:rsid w:val="00A9132B"/>
    <w:rsid w:val="00AB5F75"/>
    <w:rsid w:val="00AE1BB6"/>
    <w:rsid w:val="00AF09CA"/>
    <w:rsid w:val="00B64E82"/>
    <w:rsid w:val="00B81954"/>
    <w:rsid w:val="00B83DC8"/>
    <w:rsid w:val="00B9750D"/>
    <w:rsid w:val="00C546BC"/>
    <w:rsid w:val="00C87AA8"/>
    <w:rsid w:val="00CD099B"/>
    <w:rsid w:val="00CF2F1D"/>
    <w:rsid w:val="00CF49B4"/>
    <w:rsid w:val="00DC5F83"/>
    <w:rsid w:val="00F03266"/>
    <w:rsid w:val="00F2278C"/>
    <w:rsid w:val="00F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04C63"/>
  <w15:chartTrackingRefBased/>
  <w15:docId w15:val="{1BAE1F57-D48F-AC41-A410-EB479C0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161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Jansson</dc:creator>
  <cp:keywords/>
  <dc:description/>
  <cp:lastModifiedBy>Lillemor Jansson</cp:lastModifiedBy>
  <cp:revision>3</cp:revision>
  <dcterms:created xsi:type="dcterms:W3CDTF">2024-01-15T09:37:00Z</dcterms:created>
  <dcterms:modified xsi:type="dcterms:W3CDTF">2024-01-15T18:34:00Z</dcterms:modified>
</cp:coreProperties>
</file>